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7D" w:rsidRPr="00172925" w:rsidRDefault="0082327D" w:rsidP="0082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82327D" w:rsidRPr="00172925" w:rsidRDefault="0082327D" w:rsidP="0082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82327D" w:rsidRPr="00172925" w:rsidRDefault="0082327D" w:rsidP="0082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</w:t>
      </w:r>
      <w:r w:rsidRPr="00172925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заштиту животне средине</w:t>
      </w:r>
    </w:p>
    <w:p w:rsidR="0082327D" w:rsidRDefault="0082327D" w:rsidP="0082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72925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Број: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06-2/366-21</w:t>
      </w:r>
    </w:p>
    <w:p w:rsidR="0082327D" w:rsidRPr="00172925" w:rsidRDefault="0082327D" w:rsidP="0082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септембар</w:t>
      </w:r>
      <w:proofErr w:type="gramEnd"/>
      <w:r w:rsidRPr="001729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>2021. године</w:t>
      </w:r>
    </w:p>
    <w:p w:rsidR="0082327D" w:rsidRPr="00172925" w:rsidRDefault="0082327D" w:rsidP="0082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82327D" w:rsidRPr="00172925" w:rsidRDefault="0082327D" w:rsidP="0082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2327D" w:rsidRPr="00172925" w:rsidRDefault="0082327D" w:rsidP="0082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2327D" w:rsidRPr="00172925" w:rsidRDefault="0082327D" w:rsidP="0082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2327D" w:rsidRPr="00172925" w:rsidRDefault="0082327D" w:rsidP="0082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На основу члана 70. став 1. алинеја 1. Пословника Народне скупштине </w:t>
      </w:r>
    </w:p>
    <w:p w:rsidR="0082327D" w:rsidRPr="00172925" w:rsidRDefault="0082327D" w:rsidP="0082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2327D" w:rsidRPr="00172925" w:rsidRDefault="0082327D" w:rsidP="0082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2327D" w:rsidRPr="00172925" w:rsidRDefault="0082327D" w:rsidP="00823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82327D" w:rsidRPr="00172925" w:rsidRDefault="0082327D" w:rsidP="00823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2327D" w:rsidRPr="00172925" w:rsidRDefault="0082327D" w:rsidP="00823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14.</w:t>
      </w: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СЕДНИЦУ ОДБОРА </w:t>
      </w:r>
      <w:r w:rsidRPr="00172925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ЗАШТИТУ ЖИВОТНЕ СРЕДИНЕ</w:t>
      </w: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82327D" w:rsidRPr="00172925" w:rsidRDefault="0082327D" w:rsidP="00823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1729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ЧЕТВРТАК</w:t>
      </w: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1729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1729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СЕПТЕМБАР </w:t>
      </w: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>2021. ГОДИНЕ, У 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>,00 ЧАСОВА</w:t>
      </w:r>
    </w:p>
    <w:p w:rsidR="0082327D" w:rsidRPr="00172925" w:rsidRDefault="0082327D" w:rsidP="00823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2327D" w:rsidRPr="00172925" w:rsidRDefault="0082327D" w:rsidP="00823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2327D" w:rsidRPr="00172925" w:rsidRDefault="0082327D" w:rsidP="0082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 ову седницу предлажем следећи</w:t>
      </w:r>
    </w:p>
    <w:p w:rsidR="0082327D" w:rsidRPr="00172925" w:rsidRDefault="0082327D" w:rsidP="0082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2327D" w:rsidRPr="00172925" w:rsidRDefault="0082327D" w:rsidP="00823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>Д н е в н и  р е д :</w:t>
      </w:r>
    </w:p>
    <w:p w:rsidR="0082327D" w:rsidRPr="00172925" w:rsidRDefault="0082327D" w:rsidP="00823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2327D" w:rsidRPr="0082327D" w:rsidRDefault="0082327D" w:rsidP="008232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Разматрање Предлога закона о </w:t>
      </w:r>
      <w:r w:rsidRPr="001444EA">
        <w:rPr>
          <w:rFonts w:ascii="Times New Roman" w:eastAsia="Courier New" w:hAnsi="Times New Roman" w:cs="Times New Roman"/>
          <w:color w:val="000000"/>
          <w:sz w:val="24"/>
          <w:szCs w:val="24"/>
          <w:lang w:val="sr-Cyrl-RS" w:eastAsia="zh-CN"/>
        </w:rPr>
        <w:t>по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sr-Cyrl-RS" w:eastAsia="zh-CN"/>
        </w:rPr>
        <w:t>т</w:t>
      </w:r>
      <w:r w:rsidRPr="001444EA">
        <w:rPr>
          <w:rFonts w:ascii="Times New Roman" w:eastAsia="Courier New" w:hAnsi="Times New Roman" w:cs="Times New Roman"/>
          <w:color w:val="000000"/>
          <w:sz w:val="24"/>
          <w:szCs w:val="24"/>
          <w:lang w:val="sr-Cyrl-RS" w:eastAsia="zh-CN"/>
        </w:rPr>
        <w:t xml:space="preserve">врђивању </w:t>
      </w:r>
      <w:r w:rsidRPr="0082327D">
        <w:rPr>
          <w:rFonts w:ascii="Times New Roman" w:eastAsia="Courier New" w:hAnsi="Times New Roman" w:cs="Times New Roman"/>
          <w:color w:val="000000"/>
          <w:sz w:val="24"/>
          <w:szCs w:val="24"/>
          <w:lang w:val="sr-Cyrl-RS" w:eastAsia="zh-CN"/>
        </w:rPr>
        <w:t xml:space="preserve">Одлуке 2014/2 о измени Анекса I Конвенције о прекограничним ефектима индустријских удеса, </w:t>
      </w:r>
      <w:r w:rsidRPr="0082327D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који је поднела Влада;</w:t>
      </w:r>
    </w:p>
    <w:p w:rsidR="0082327D" w:rsidRPr="00172925" w:rsidRDefault="0082327D" w:rsidP="008232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>Разно.</w:t>
      </w:r>
    </w:p>
    <w:p w:rsidR="0082327D" w:rsidRPr="00172925" w:rsidRDefault="0082327D" w:rsidP="0082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</w:t>
      </w: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82327D" w:rsidRPr="00172925" w:rsidRDefault="0082327D" w:rsidP="00823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2327D" w:rsidRPr="00172925" w:rsidRDefault="0082327D" w:rsidP="00823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Седница ће се одржати у сали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2327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>, у Дому Народне скупштине, Трг Николе Пашића 13, Београд.</w:t>
      </w:r>
    </w:p>
    <w:p w:rsidR="0082327D" w:rsidRPr="00172925" w:rsidRDefault="0082327D" w:rsidP="00823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2327D" w:rsidRPr="00172925" w:rsidRDefault="0082327D" w:rsidP="00823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>Моле се чланови Одбора да, у случају спречености да присуствују седници Одбора, о томе обавесте своје заменике у Одбору.</w:t>
      </w:r>
    </w:p>
    <w:p w:rsidR="0082327D" w:rsidRPr="00172925" w:rsidRDefault="0082327D" w:rsidP="00823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2327D" w:rsidRPr="00172925" w:rsidRDefault="0082327D" w:rsidP="00823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2327D" w:rsidRPr="00172925" w:rsidRDefault="0082327D" w:rsidP="00823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2327D" w:rsidRPr="00172925" w:rsidRDefault="0082327D" w:rsidP="008232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2327D" w:rsidRPr="00172925" w:rsidRDefault="0082327D" w:rsidP="0082327D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72925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</w:t>
      </w:r>
    </w:p>
    <w:p w:rsidR="0082327D" w:rsidRPr="00172925" w:rsidRDefault="0082327D" w:rsidP="0082327D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2327D" w:rsidRPr="00172925" w:rsidRDefault="0082327D" w:rsidP="0082327D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проф. </w:t>
      </w:r>
      <w:r w:rsidRPr="00172925">
        <w:rPr>
          <w:rFonts w:ascii="Times New Roman" w:eastAsia="Times New Roman" w:hAnsi="Times New Roman" w:cs="Times New Roman"/>
          <w:sz w:val="24"/>
          <w:szCs w:val="24"/>
          <w:lang w:val="sr-Cyrl-RS"/>
        </w:rPr>
        <w:t>др Љубинко Ракоњац, с.р.</w:t>
      </w:r>
    </w:p>
    <w:p w:rsidR="0082327D" w:rsidRPr="00172925" w:rsidRDefault="0082327D" w:rsidP="0082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327D" w:rsidRPr="00172925" w:rsidRDefault="0082327D" w:rsidP="0082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327D" w:rsidRDefault="0082327D" w:rsidP="0082327D"/>
    <w:p w:rsidR="0082327D" w:rsidRDefault="0082327D" w:rsidP="0082327D"/>
    <w:p w:rsidR="00E166D0" w:rsidRDefault="00E166D0"/>
    <w:sectPr w:rsidR="00E166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7D"/>
    <w:rsid w:val="005550D6"/>
    <w:rsid w:val="0075272E"/>
    <w:rsid w:val="0082327D"/>
    <w:rsid w:val="00B34737"/>
    <w:rsid w:val="00D11220"/>
    <w:rsid w:val="00E1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2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Bašić</dc:creator>
  <cp:lastModifiedBy>Nadežda Perović</cp:lastModifiedBy>
  <cp:revision>2</cp:revision>
  <dcterms:created xsi:type="dcterms:W3CDTF">2021-09-06T11:31:00Z</dcterms:created>
  <dcterms:modified xsi:type="dcterms:W3CDTF">2021-09-06T11:31:00Z</dcterms:modified>
</cp:coreProperties>
</file>